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C22" w:rsidRDefault="00A16202" w:rsidP="00710C22">
      <w:pPr>
        <w:jc w:val="center"/>
        <w:rPr>
          <w:rFonts w:ascii="黑体" w:eastAsia="黑体" w:hAnsi="黑体" w:hint="eastAsia"/>
          <w:b/>
          <w:sz w:val="32"/>
          <w:szCs w:val="32"/>
        </w:rPr>
      </w:pPr>
      <w:bookmarkStart w:id="0" w:name="_GoBack"/>
      <w:r>
        <w:rPr>
          <w:rFonts w:ascii="黑体" w:eastAsia="黑体" w:hAnsi="黑体" w:hint="eastAsia"/>
          <w:b/>
          <w:sz w:val="32"/>
          <w:szCs w:val="32"/>
        </w:rPr>
        <w:t>学校</w:t>
      </w:r>
      <w:r w:rsidR="00710C22" w:rsidRPr="00F752D1">
        <w:rPr>
          <w:rFonts w:ascii="黑体" w:eastAsia="黑体" w:hAnsi="黑体" w:hint="eastAsia"/>
          <w:b/>
          <w:sz w:val="32"/>
          <w:szCs w:val="32"/>
        </w:rPr>
        <w:t>重点工作督查落实表</w:t>
      </w:r>
    </w:p>
    <w:bookmarkEnd w:id="0"/>
    <w:p w:rsidR="00710C22" w:rsidRPr="00744F0C" w:rsidRDefault="00710C22" w:rsidP="00710C22">
      <w:pPr>
        <w:rPr>
          <w:rFonts w:hint="eastAsia"/>
        </w:rPr>
      </w:pPr>
    </w:p>
    <w:tbl>
      <w:tblPr>
        <w:tblW w:w="4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2308"/>
        <w:gridCol w:w="1842"/>
        <w:gridCol w:w="2419"/>
      </w:tblGrid>
      <w:tr w:rsidR="002E6608" w:rsidRPr="00F752D1">
        <w:trPr>
          <w:trHeight w:val="851"/>
          <w:jc w:val="center"/>
        </w:trPr>
        <w:tc>
          <w:tcPr>
            <w:tcW w:w="2523" w:type="dxa"/>
            <w:shd w:val="clear" w:color="auto" w:fill="auto"/>
            <w:vAlign w:val="center"/>
          </w:tcPr>
          <w:p w:rsidR="002E6608" w:rsidRPr="00110C7C" w:rsidRDefault="002E6608" w:rsidP="00110C7C">
            <w:pPr>
              <w:jc w:val="center"/>
              <w:rPr>
                <w:rFonts w:hint="eastAsia"/>
                <w:b/>
              </w:rPr>
            </w:pPr>
            <w:r w:rsidRPr="00110C7C">
              <w:rPr>
                <w:rFonts w:hint="eastAsia"/>
                <w:b/>
              </w:rPr>
              <w:t>重点工作类别</w:t>
            </w:r>
          </w:p>
        </w:tc>
        <w:tc>
          <w:tcPr>
            <w:tcW w:w="6569" w:type="dxa"/>
            <w:gridSpan w:val="3"/>
            <w:shd w:val="clear" w:color="auto" w:fill="auto"/>
            <w:vAlign w:val="center"/>
          </w:tcPr>
          <w:p w:rsidR="00802F4B" w:rsidRPr="00110C7C" w:rsidRDefault="002E6608" w:rsidP="00110C7C">
            <w:pPr>
              <w:jc w:val="left"/>
              <w:rPr>
                <w:rFonts w:ascii="宋体" w:hAnsi="宋体" w:hint="eastAsia"/>
              </w:rPr>
            </w:pPr>
            <w:r w:rsidRPr="00110C7C">
              <w:rPr>
                <w:rFonts w:ascii="宋体" w:hAnsi="宋体" w:hint="eastAsia"/>
              </w:rPr>
              <w:t>□</w:t>
            </w:r>
            <w:r w:rsidR="00802F4B" w:rsidRPr="00110C7C">
              <w:rPr>
                <w:rFonts w:ascii="宋体" w:hAnsi="宋体" w:hint="eastAsia"/>
              </w:rPr>
              <w:t xml:space="preserve">上级部门工作    </w:t>
            </w:r>
            <w:r w:rsidRPr="00110C7C">
              <w:rPr>
                <w:rFonts w:ascii="宋体" w:hAnsi="宋体" w:hint="eastAsia"/>
              </w:rPr>
              <w:t>□</w:t>
            </w:r>
            <w:r w:rsidR="00802F4B" w:rsidRPr="00110C7C">
              <w:rPr>
                <w:rFonts w:ascii="宋体" w:hAnsi="宋体" w:hint="eastAsia"/>
              </w:rPr>
              <w:t xml:space="preserve">学校发展规划      </w:t>
            </w:r>
            <w:r w:rsidRPr="00110C7C">
              <w:rPr>
                <w:rFonts w:ascii="宋体" w:hAnsi="宋体" w:hint="eastAsia"/>
              </w:rPr>
              <w:t>□</w:t>
            </w:r>
            <w:r w:rsidR="00E06128" w:rsidRPr="00110C7C">
              <w:rPr>
                <w:rFonts w:ascii="宋体" w:hAnsi="宋体" w:hint="eastAsia"/>
              </w:rPr>
              <w:t>学校党委工作</w:t>
            </w:r>
          </w:p>
          <w:p w:rsidR="002E6608" w:rsidRPr="00F752D1" w:rsidRDefault="002E6608" w:rsidP="00110C7C">
            <w:pPr>
              <w:jc w:val="left"/>
              <w:rPr>
                <w:rFonts w:hint="eastAsia"/>
              </w:rPr>
            </w:pPr>
            <w:r w:rsidRPr="00110C7C">
              <w:rPr>
                <w:rFonts w:ascii="宋体" w:hAnsi="宋体" w:hint="eastAsia"/>
              </w:rPr>
              <w:t>□</w:t>
            </w:r>
            <w:r w:rsidR="00E06128" w:rsidRPr="00110C7C">
              <w:rPr>
                <w:rFonts w:ascii="宋体" w:hAnsi="宋体" w:hint="eastAsia"/>
              </w:rPr>
              <w:t>学校年度工作</w:t>
            </w:r>
            <w:r w:rsidR="00802F4B" w:rsidRPr="00110C7C">
              <w:rPr>
                <w:rFonts w:ascii="宋体" w:hAnsi="宋体" w:hint="eastAsia"/>
              </w:rPr>
              <w:t xml:space="preserve">    </w:t>
            </w:r>
            <w:r w:rsidRPr="00110C7C">
              <w:rPr>
                <w:rFonts w:ascii="宋体" w:hAnsi="宋体" w:hint="eastAsia"/>
              </w:rPr>
              <w:t>□</w:t>
            </w:r>
            <w:r w:rsidR="00802F4B" w:rsidRPr="00110C7C">
              <w:rPr>
                <w:rFonts w:ascii="宋体" w:hAnsi="宋体" w:hint="eastAsia"/>
              </w:rPr>
              <w:t>校长办公会工作    □</w:t>
            </w:r>
            <w:r w:rsidR="005237E8" w:rsidRPr="00110C7C">
              <w:rPr>
                <w:rFonts w:ascii="宋体" w:hAnsi="宋体" w:hint="eastAsia"/>
              </w:rPr>
              <w:t>其它重要工作</w:t>
            </w:r>
          </w:p>
        </w:tc>
      </w:tr>
      <w:tr w:rsidR="002E6608" w:rsidRPr="00F752D1">
        <w:trPr>
          <w:trHeight w:val="851"/>
          <w:jc w:val="center"/>
        </w:trPr>
        <w:tc>
          <w:tcPr>
            <w:tcW w:w="2523" w:type="dxa"/>
            <w:shd w:val="clear" w:color="auto" w:fill="auto"/>
            <w:vAlign w:val="center"/>
          </w:tcPr>
          <w:p w:rsidR="002E6608" w:rsidRPr="00110C7C" w:rsidRDefault="002E6608" w:rsidP="00110C7C">
            <w:pPr>
              <w:jc w:val="center"/>
              <w:rPr>
                <w:rFonts w:hint="eastAsia"/>
                <w:b/>
              </w:rPr>
            </w:pPr>
            <w:r w:rsidRPr="00110C7C">
              <w:rPr>
                <w:rFonts w:hint="eastAsia"/>
                <w:b/>
              </w:rPr>
              <w:t>重点工作事项</w:t>
            </w:r>
          </w:p>
        </w:tc>
        <w:tc>
          <w:tcPr>
            <w:tcW w:w="6569" w:type="dxa"/>
            <w:gridSpan w:val="3"/>
            <w:shd w:val="clear" w:color="auto" w:fill="auto"/>
            <w:vAlign w:val="center"/>
          </w:tcPr>
          <w:p w:rsidR="002E6608" w:rsidRPr="00F752D1" w:rsidRDefault="002E6608" w:rsidP="00110C7C">
            <w:pPr>
              <w:jc w:val="center"/>
              <w:rPr>
                <w:rFonts w:hint="eastAsia"/>
              </w:rPr>
            </w:pPr>
          </w:p>
        </w:tc>
      </w:tr>
      <w:tr w:rsidR="00A46838" w:rsidRPr="00F752D1">
        <w:trPr>
          <w:trHeight w:val="851"/>
          <w:jc w:val="center"/>
        </w:trPr>
        <w:tc>
          <w:tcPr>
            <w:tcW w:w="2523" w:type="dxa"/>
            <w:shd w:val="clear" w:color="auto" w:fill="auto"/>
            <w:vAlign w:val="center"/>
          </w:tcPr>
          <w:p w:rsidR="00A46838" w:rsidRPr="00110C7C" w:rsidRDefault="00A46838" w:rsidP="00110C7C">
            <w:pPr>
              <w:jc w:val="center"/>
              <w:rPr>
                <w:rFonts w:hint="eastAsia"/>
                <w:b/>
              </w:rPr>
            </w:pPr>
            <w:r w:rsidRPr="00110C7C">
              <w:rPr>
                <w:rFonts w:hint="eastAsia"/>
                <w:b/>
              </w:rPr>
              <w:t>责任部门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A46838" w:rsidRPr="00F752D1" w:rsidRDefault="00A46838" w:rsidP="00110C7C">
            <w:pPr>
              <w:jc w:val="center"/>
              <w:rPr>
                <w:rFonts w:hint="eastAsi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46838" w:rsidRPr="00110C7C" w:rsidRDefault="00A46838" w:rsidP="00110C7C">
            <w:pPr>
              <w:jc w:val="center"/>
              <w:rPr>
                <w:rFonts w:hint="eastAsia"/>
                <w:b/>
              </w:rPr>
            </w:pPr>
            <w:r w:rsidRPr="00110C7C">
              <w:rPr>
                <w:rFonts w:hint="eastAsia"/>
                <w:b/>
              </w:rPr>
              <w:t>责任人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A46838" w:rsidRPr="00F752D1" w:rsidRDefault="00A46838" w:rsidP="00110C7C">
            <w:pPr>
              <w:jc w:val="center"/>
              <w:rPr>
                <w:rFonts w:hint="eastAsia"/>
              </w:rPr>
            </w:pPr>
          </w:p>
        </w:tc>
      </w:tr>
      <w:tr w:rsidR="005237E8" w:rsidRPr="00F752D1">
        <w:trPr>
          <w:trHeight w:val="851"/>
          <w:jc w:val="center"/>
        </w:trPr>
        <w:tc>
          <w:tcPr>
            <w:tcW w:w="2523" w:type="dxa"/>
            <w:shd w:val="clear" w:color="auto" w:fill="auto"/>
            <w:vAlign w:val="center"/>
          </w:tcPr>
          <w:p w:rsidR="005237E8" w:rsidRPr="00110C7C" w:rsidRDefault="005237E8" w:rsidP="00110C7C">
            <w:pPr>
              <w:jc w:val="center"/>
              <w:rPr>
                <w:rFonts w:hint="eastAsia"/>
                <w:b/>
              </w:rPr>
            </w:pPr>
            <w:r w:rsidRPr="00110C7C">
              <w:rPr>
                <w:rFonts w:hint="eastAsia"/>
                <w:b/>
              </w:rPr>
              <w:t>具体工作内容</w:t>
            </w:r>
          </w:p>
        </w:tc>
        <w:tc>
          <w:tcPr>
            <w:tcW w:w="6569" w:type="dxa"/>
            <w:gridSpan w:val="3"/>
            <w:shd w:val="clear" w:color="auto" w:fill="auto"/>
            <w:vAlign w:val="center"/>
          </w:tcPr>
          <w:p w:rsidR="005237E8" w:rsidRDefault="005237E8" w:rsidP="00110C7C">
            <w:pPr>
              <w:jc w:val="center"/>
              <w:rPr>
                <w:rFonts w:hint="eastAsia"/>
              </w:rPr>
            </w:pPr>
          </w:p>
          <w:p w:rsidR="00A46838" w:rsidRDefault="00A46838" w:rsidP="00110C7C">
            <w:pPr>
              <w:jc w:val="center"/>
              <w:rPr>
                <w:rFonts w:hint="eastAsia"/>
              </w:rPr>
            </w:pPr>
          </w:p>
          <w:p w:rsidR="00A46838" w:rsidRDefault="00A46838" w:rsidP="00110C7C">
            <w:pPr>
              <w:jc w:val="center"/>
              <w:rPr>
                <w:rFonts w:hint="eastAsia"/>
              </w:rPr>
            </w:pPr>
          </w:p>
          <w:p w:rsidR="00A46838" w:rsidRDefault="00A46838" w:rsidP="00110C7C">
            <w:pPr>
              <w:jc w:val="center"/>
              <w:rPr>
                <w:rFonts w:hint="eastAsia"/>
              </w:rPr>
            </w:pPr>
          </w:p>
          <w:p w:rsidR="00A46838" w:rsidRDefault="00A46838" w:rsidP="00110C7C">
            <w:pPr>
              <w:jc w:val="center"/>
              <w:rPr>
                <w:rFonts w:hint="eastAsia"/>
              </w:rPr>
            </w:pPr>
          </w:p>
          <w:p w:rsidR="00A46838" w:rsidRDefault="00A46838" w:rsidP="00110C7C">
            <w:pPr>
              <w:jc w:val="center"/>
              <w:rPr>
                <w:rFonts w:hint="eastAsia"/>
              </w:rPr>
            </w:pPr>
          </w:p>
          <w:p w:rsidR="00210518" w:rsidRDefault="00210518" w:rsidP="00110C7C">
            <w:pPr>
              <w:jc w:val="center"/>
              <w:rPr>
                <w:rFonts w:hint="eastAsia"/>
              </w:rPr>
            </w:pPr>
          </w:p>
          <w:p w:rsidR="00210518" w:rsidRDefault="00210518" w:rsidP="00110C7C">
            <w:pPr>
              <w:jc w:val="center"/>
              <w:rPr>
                <w:rFonts w:hint="eastAsia"/>
              </w:rPr>
            </w:pPr>
          </w:p>
          <w:p w:rsidR="00A46838" w:rsidRDefault="00A46838" w:rsidP="00110C7C">
            <w:pPr>
              <w:jc w:val="center"/>
              <w:rPr>
                <w:rFonts w:hint="eastAsia"/>
              </w:rPr>
            </w:pPr>
          </w:p>
          <w:p w:rsidR="00A46838" w:rsidRPr="00F752D1" w:rsidRDefault="00A46838" w:rsidP="00110C7C">
            <w:pPr>
              <w:jc w:val="center"/>
              <w:rPr>
                <w:rFonts w:hint="eastAsia"/>
              </w:rPr>
            </w:pPr>
          </w:p>
        </w:tc>
      </w:tr>
      <w:tr w:rsidR="005237E8" w:rsidRPr="00F752D1">
        <w:trPr>
          <w:trHeight w:val="851"/>
          <w:jc w:val="center"/>
        </w:trPr>
        <w:tc>
          <w:tcPr>
            <w:tcW w:w="2523" w:type="dxa"/>
            <w:shd w:val="clear" w:color="auto" w:fill="auto"/>
            <w:vAlign w:val="center"/>
          </w:tcPr>
          <w:p w:rsidR="005237E8" w:rsidRPr="00110C7C" w:rsidRDefault="005237E8" w:rsidP="00110C7C">
            <w:pPr>
              <w:jc w:val="center"/>
              <w:rPr>
                <w:rFonts w:hint="eastAsia"/>
                <w:b/>
              </w:rPr>
            </w:pPr>
            <w:r w:rsidRPr="00110C7C">
              <w:rPr>
                <w:rFonts w:hint="eastAsia"/>
                <w:b/>
              </w:rPr>
              <w:t>计划完成时间</w:t>
            </w:r>
          </w:p>
        </w:tc>
        <w:tc>
          <w:tcPr>
            <w:tcW w:w="6569" w:type="dxa"/>
            <w:gridSpan w:val="3"/>
            <w:shd w:val="clear" w:color="auto" w:fill="auto"/>
            <w:vAlign w:val="center"/>
          </w:tcPr>
          <w:p w:rsidR="005237E8" w:rsidRDefault="005237E8" w:rsidP="00110C7C">
            <w:pPr>
              <w:jc w:val="center"/>
              <w:rPr>
                <w:rFonts w:hint="eastAsia"/>
              </w:rPr>
            </w:pPr>
          </w:p>
          <w:p w:rsidR="00A46838" w:rsidRPr="00F752D1" w:rsidRDefault="00A46838" w:rsidP="00110C7C">
            <w:pPr>
              <w:jc w:val="center"/>
              <w:rPr>
                <w:rFonts w:hint="eastAsia"/>
              </w:rPr>
            </w:pPr>
          </w:p>
        </w:tc>
      </w:tr>
      <w:tr w:rsidR="005237E8" w:rsidRPr="00F752D1">
        <w:trPr>
          <w:trHeight w:val="851"/>
          <w:jc w:val="center"/>
        </w:trPr>
        <w:tc>
          <w:tcPr>
            <w:tcW w:w="2523" w:type="dxa"/>
            <w:shd w:val="clear" w:color="auto" w:fill="auto"/>
            <w:vAlign w:val="center"/>
          </w:tcPr>
          <w:p w:rsidR="00E06128" w:rsidRPr="00110C7C" w:rsidRDefault="005237E8" w:rsidP="00110C7C">
            <w:pPr>
              <w:jc w:val="center"/>
              <w:rPr>
                <w:b/>
              </w:rPr>
            </w:pPr>
            <w:r w:rsidRPr="00110C7C">
              <w:rPr>
                <w:rFonts w:hint="eastAsia"/>
                <w:b/>
              </w:rPr>
              <w:t>当前进展</w:t>
            </w:r>
            <w:r w:rsidR="00E06128" w:rsidRPr="00110C7C">
              <w:rPr>
                <w:rFonts w:hint="eastAsia"/>
                <w:b/>
              </w:rPr>
              <w:t>情况</w:t>
            </w:r>
          </w:p>
          <w:p w:rsidR="005237E8" w:rsidRPr="00110C7C" w:rsidRDefault="005237E8" w:rsidP="00110C7C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6569" w:type="dxa"/>
            <w:gridSpan w:val="3"/>
            <w:shd w:val="clear" w:color="auto" w:fill="auto"/>
            <w:vAlign w:val="center"/>
          </w:tcPr>
          <w:p w:rsidR="005237E8" w:rsidRDefault="005237E8" w:rsidP="00110C7C">
            <w:pPr>
              <w:jc w:val="center"/>
              <w:rPr>
                <w:rFonts w:hint="eastAsia"/>
              </w:rPr>
            </w:pPr>
          </w:p>
          <w:p w:rsidR="00A46838" w:rsidRDefault="00A46838" w:rsidP="00110C7C">
            <w:pPr>
              <w:jc w:val="center"/>
              <w:rPr>
                <w:rFonts w:hint="eastAsia"/>
              </w:rPr>
            </w:pPr>
          </w:p>
          <w:p w:rsidR="00A46838" w:rsidRDefault="00A46838" w:rsidP="00110C7C">
            <w:pPr>
              <w:jc w:val="center"/>
              <w:rPr>
                <w:rFonts w:hint="eastAsia"/>
              </w:rPr>
            </w:pPr>
          </w:p>
          <w:p w:rsidR="00A46838" w:rsidRDefault="00A46838" w:rsidP="00110C7C">
            <w:pPr>
              <w:jc w:val="center"/>
              <w:rPr>
                <w:rFonts w:hint="eastAsia"/>
              </w:rPr>
            </w:pPr>
          </w:p>
          <w:p w:rsidR="00E06128" w:rsidRDefault="00E06128" w:rsidP="00110C7C">
            <w:pPr>
              <w:jc w:val="center"/>
              <w:rPr>
                <w:rFonts w:hint="eastAsia"/>
              </w:rPr>
            </w:pPr>
          </w:p>
          <w:p w:rsidR="00A46838" w:rsidRDefault="00A46838" w:rsidP="00110C7C">
            <w:pPr>
              <w:jc w:val="center"/>
              <w:rPr>
                <w:rFonts w:hint="eastAsia"/>
              </w:rPr>
            </w:pPr>
          </w:p>
          <w:p w:rsidR="00A46838" w:rsidRDefault="00A46838" w:rsidP="00110C7C">
            <w:pPr>
              <w:jc w:val="center"/>
              <w:rPr>
                <w:rFonts w:hint="eastAsia"/>
              </w:rPr>
            </w:pPr>
          </w:p>
          <w:p w:rsidR="00A46838" w:rsidRDefault="00A46838" w:rsidP="00110C7C">
            <w:pPr>
              <w:jc w:val="center"/>
              <w:rPr>
                <w:rFonts w:hint="eastAsia"/>
              </w:rPr>
            </w:pPr>
          </w:p>
          <w:p w:rsidR="00A46838" w:rsidRDefault="00A46838" w:rsidP="00110C7C">
            <w:pPr>
              <w:jc w:val="center"/>
              <w:rPr>
                <w:rFonts w:hint="eastAsia"/>
              </w:rPr>
            </w:pPr>
          </w:p>
          <w:p w:rsidR="00A46838" w:rsidRDefault="00A46838" w:rsidP="00110C7C">
            <w:pPr>
              <w:jc w:val="center"/>
              <w:rPr>
                <w:rFonts w:hint="eastAsia"/>
              </w:rPr>
            </w:pPr>
          </w:p>
          <w:p w:rsidR="00A46838" w:rsidRPr="00F752D1" w:rsidRDefault="00A46838" w:rsidP="00110C7C">
            <w:pPr>
              <w:jc w:val="center"/>
              <w:rPr>
                <w:rFonts w:hint="eastAsia"/>
              </w:rPr>
            </w:pPr>
          </w:p>
        </w:tc>
      </w:tr>
      <w:tr w:rsidR="00E06128" w:rsidRPr="00F752D1">
        <w:trPr>
          <w:trHeight w:val="851"/>
          <w:jc w:val="center"/>
        </w:trPr>
        <w:tc>
          <w:tcPr>
            <w:tcW w:w="2523" w:type="dxa"/>
            <w:shd w:val="clear" w:color="auto" w:fill="auto"/>
            <w:vAlign w:val="center"/>
          </w:tcPr>
          <w:p w:rsidR="001B12B4" w:rsidRPr="00110C7C" w:rsidRDefault="00E06128" w:rsidP="00110C7C">
            <w:pPr>
              <w:jc w:val="center"/>
              <w:rPr>
                <w:rFonts w:hint="eastAsia"/>
                <w:b/>
              </w:rPr>
            </w:pPr>
            <w:r w:rsidRPr="00110C7C">
              <w:rPr>
                <w:rFonts w:hint="eastAsia"/>
                <w:b/>
              </w:rPr>
              <w:t>存</w:t>
            </w:r>
            <w:r w:rsidR="009C26DF" w:rsidRPr="00110C7C">
              <w:rPr>
                <w:rFonts w:hint="eastAsia"/>
                <w:b/>
              </w:rPr>
              <w:t>在</w:t>
            </w:r>
            <w:r w:rsidR="001B12B4" w:rsidRPr="00110C7C">
              <w:rPr>
                <w:rFonts w:hint="eastAsia"/>
                <w:b/>
              </w:rPr>
              <w:t>的</w:t>
            </w:r>
            <w:r w:rsidR="009C26DF" w:rsidRPr="00110C7C">
              <w:rPr>
                <w:rFonts w:hint="eastAsia"/>
                <w:b/>
              </w:rPr>
              <w:t>主要</w:t>
            </w:r>
            <w:r w:rsidRPr="00110C7C">
              <w:rPr>
                <w:rFonts w:hint="eastAsia"/>
                <w:b/>
              </w:rPr>
              <w:t>问题</w:t>
            </w:r>
          </w:p>
          <w:p w:rsidR="00E06128" w:rsidRPr="00110C7C" w:rsidRDefault="001B12B4" w:rsidP="00110C7C">
            <w:pPr>
              <w:jc w:val="center"/>
              <w:rPr>
                <w:rFonts w:hint="eastAsia"/>
                <w:b/>
              </w:rPr>
            </w:pPr>
            <w:r w:rsidRPr="00110C7C">
              <w:rPr>
                <w:rFonts w:hint="eastAsia"/>
                <w:b/>
              </w:rPr>
              <w:t>及改进建议</w:t>
            </w:r>
          </w:p>
        </w:tc>
        <w:tc>
          <w:tcPr>
            <w:tcW w:w="6569" w:type="dxa"/>
            <w:gridSpan w:val="3"/>
            <w:shd w:val="clear" w:color="auto" w:fill="auto"/>
            <w:vAlign w:val="center"/>
          </w:tcPr>
          <w:p w:rsidR="00E06128" w:rsidRDefault="00E06128" w:rsidP="00110C7C">
            <w:pPr>
              <w:jc w:val="center"/>
              <w:rPr>
                <w:rFonts w:hint="eastAsia"/>
              </w:rPr>
            </w:pPr>
          </w:p>
          <w:p w:rsidR="00E06128" w:rsidRDefault="00E06128" w:rsidP="00110C7C">
            <w:pPr>
              <w:jc w:val="center"/>
              <w:rPr>
                <w:rFonts w:hint="eastAsia"/>
              </w:rPr>
            </w:pPr>
          </w:p>
          <w:p w:rsidR="00E06128" w:rsidRDefault="00E06128" w:rsidP="00110C7C">
            <w:pPr>
              <w:jc w:val="center"/>
              <w:rPr>
                <w:rFonts w:hint="eastAsia"/>
              </w:rPr>
            </w:pPr>
          </w:p>
          <w:p w:rsidR="00E06128" w:rsidRDefault="00E06128" w:rsidP="00110C7C">
            <w:pPr>
              <w:jc w:val="center"/>
              <w:rPr>
                <w:rFonts w:hint="eastAsia"/>
              </w:rPr>
            </w:pPr>
          </w:p>
          <w:p w:rsidR="00E06128" w:rsidRDefault="00E06128" w:rsidP="00110C7C">
            <w:pPr>
              <w:jc w:val="center"/>
              <w:rPr>
                <w:rFonts w:hint="eastAsia"/>
              </w:rPr>
            </w:pPr>
          </w:p>
          <w:p w:rsidR="00E06128" w:rsidRDefault="00E06128" w:rsidP="00110C7C">
            <w:pPr>
              <w:jc w:val="center"/>
              <w:rPr>
                <w:rFonts w:hint="eastAsia"/>
              </w:rPr>
            </w:pPr>
          </w:p>
          <w:p w:rsidR="00E06128" w:rsidRDefault="00E06128" w:rsidP="00110C7C">
            <w:pPr>
              <w:jc w:val="center"/>
              <w:rPr>
                <w:rFonts w:hint="eastAsia"/>
              </w:rPr>
            </w:pPr>
          </w:p>
        </w:tc>
      </w:tr>
      <w:tr w:rsidR="005237E8" w:rsidRPr="00F752D1">
        <w:trPr>
          <w:trHeight w:val="851"/>
          <w:jc w:val="center"/>
        </w:trPr>
        <w:tc>
          <w:tcPr>
            <w:tcW w:w="2523" w:type="dxa"/>
            <w:shd w:val="clear" w:color="auto" w:fill="auto"/>
            <w:vAlign w:val="center"/>
          </w:tcPr>
          <w:p w:rsidR="005237E8" w:rsidRPr="00110C7C" w:rsidRDefault="005237E8" w:rsidP="00110C7C">
            <w:pPr>
              <w:jc w:val="center"/>
              <w:rPr>
                <w:rFonts w:hint="eastAsia"/>
                <w:b/>
              </w:rPr>
            </w:pPr>
            <w:r w:rsidRPr="00110C7C">
              <w:rPr>
                <w:rFonts w:hint="eastAsia"/>
                <w:b/>
              </w:rPr>
              <w:t>备注</w:t>
            </w:r>
          </w:p>
        </w:tc>
        <w:tc>
          <w:tcPr>
            <w:tcW w:w="6569" w:type="dxa"/>
            <w:gridSpan w:val="3"/>
            <w:shd w:val="clear" w:color="auto" w:fill="auto"/>
            <w:vAlign w:val="center"/>
          </w:tcPr>
          <w:p w:rsidR="005237E8" w:rsidRPr="00F752D1" w:rsidRDefault="005237E8" w:rsidP="00110C7C">
            <w:pPr>
              <w:jc w:val="center"/>
              <w:rPr>
                <w:rFonts w:hint="eastAsia"/>
              </w:rPr>
            </w:pPr>
          </w:p>
        </w:tc>
      </w:tr>
    </w:tbl>
    <w:p w:rsidR="006C5A60" w:rsidRPr="00EF775B" w:rsidRDefault="00710C22" w:rsidP="00744F0C">
      <w:pPr>
        <w:rPr>
          <w:rFonts w:hint="eastAsia"/>
        </w:rPr>
      </w:pPr>
      <w:r>
        <w:rPr>
          <w:b/>
          <w:sz w:val="36"/>
          <w:szCs w:val="36"/>
        </w:rPr>
        <w:br w:type="page"/>
      </w:r>
    </w:p>
    <w:sectPr w:rsidR="006C5A60" w:rsidRPr="00EF775B" w:rsidSect="00F752D1">
      <w:headerReference w:type="default" r:id="rId8"/>
      <w:pgSz w:w="11906" w:h="16838" w:code="9"/>
      <w:pgMar w:top="1134" w:right="1134" w:bottom="1134" w:left="1418" w:header="851" w:footer="851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DE7" w:rsidRDefault="00933DE7">
      <w:r>
        <w:separator/>
      </w:r>
    </w:p>
  </w:endnote>
  <w:endnote w:type="continuationSeparator" w:id="0">
    <w:p w:rsidR="00933DE7" w:rsidRDefault="00933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DE7" w:rsidRDefault="00933DE7">
      <w:r>
        <w:separator/>
      </w:r>
    </w:p>
  </w:footnote>
  <w:footnote w:type="continuationSeparator" w:id="0">
    <w:p w:rsidR="00933DE7" w:rsidRDefault="00933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9BD" w:rsidRDefault="00E259BD" w:rsidP="00B13A34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C42"/>
    <w:multiLevelType w:val="hybridMultilevel"/>
    <w:tmpl w:val="461C2A5E"/>
    <w:lvl w:ilvl="0" w:tplc="E7C281C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EFF02A0"/>
    <w:multiLevelType w:val="hybridMultilevel"/>
    <w:tmpl w:val="95346716"/>
    <w:lvl w:ilvl="0" w:tplc="2D92C24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9337374"/>
    <w:multiLevelType w:val="hybridMultilevel"/>
    <w:tmpl w:val="4EB284A2"/>
    <w:lvl w:ilvl="0" w:tplc="F14A5668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F443C61"/>
    <w:multiLevelType w:val="hybridMultilevel"/>
    <w:tmpl w:val="1E6ED132"/>
    <w:lvl w:ilvl="0" w:tplc="49CEBB4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288D65E4"/>
    <w:multiLevelType w:val="hybridMultilevel"/>
    <w:tmpl w:val="CBE49412"/>
    <w:lvl w:ilvl="0" w:tplc="B98227D8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2CC81F8A"/>
    <w:multiLevelType w:val="hybridMultilevel"/>
    <w:tmpl w:val="2E7823A8"/>
    <w:lvl w:ilvl="0" w:tplc="4DC83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华文细黑" w:hAnsi="华文细黑" w:hint="default"/>
      </w:rPr>
    </w:lvl>
    <w:lvl w:ilvl="1" w:tplc="A0E2B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华文细黑" w:hAnsi="华文细黑" w:hint="default"/>
      </w:rPr>
    </w:lvl>
    <w:lvl w:ilvl="2" w:tplc="6F7A2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华文细黑" w:hAnsi="华文细黑" w:hint="default"/>
      </w:rPr>
    </w:lvl>
    <w:lvl w:ilvl="3" w:tplc="E61204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华文细黑" w:hAnsi="华文细黑" w:hint="default"/>
      </w:rPr>
    </w:lvl>
    <w:lvl w:ilvl="4" w:tplc="8AB266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华文细黑" w:hAnsi="华文细黑" w:hint="default"/>
      </w:rPr>
    </w:lvl>
    <w:lvl w:ilvl="5" w:tplc="CDBC48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华文细黑" w:hAnsi="华文细黑" w:hint="default"/>
      </w:rPr>
    </w:lvl>
    <w:lvl w:ilvl="6" w:tplc="F3E64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华文细黑" w:hAnsi="华文细黑" w:hint="default"/>
      </w:rPr>
    </w:lvl>
    <w:lvl w:ilvl="7" w:tplc="0C58C8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华文细黑" w:hAnsi="华文细黑" w:hint="default"/>
      </w:rPr>
    </w:lvl>
    <w:lvl w:ilvl="8" w:tplc="50343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华文细黑" w:hAnsi="华文细黑" w:hint="default"/>
      </w:rPr>
    </w:lvl>
  </w:abstractNum>
  <w:abstractNum w:abstractNumId="6">
    <w:nsid w:val="2ED26C1B"/>
    <w:multiLevelType w:val="hybridMultilevel"/>
    <w:tmpl w:val="D7382DCC"/>
    <w:lvl w:ilvl="0" w:tplc="9320DA4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2F702761"/>
    <w:multiLevelType w:val="hybridMultilevel"/>
    <w:tmpl w:val="1980A2C8"/>
    <w:lvl w:ilvl="0" w:tplc="4D8A0E8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319D1DFC"/>
    <w:multiLevelType w:val="hybridMultilevel"/>
    <w:tmpl w:val="EACACE4E"/>
    <w:lvl w:ilvl="0" w:tplc="CCF21D3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3A806EC7"/>
    <w:multiLevelType w:val="hybridMultilevel"/>
    <w:tmpl w:val="2654DF4C"/>
    <w:lvl w:ilvl="0" w:tplc="49EC4D9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3ABB4EEE"/>
    <w:multiLevelType w:val="hybridMultilevel"/>
    <w:tmpl w:val="3A3A18FA"/>
    <w:lvl w:ilvl="0" w:tplc="85CEBA06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43B703A7"/>
    <w:multiLevelType w:val="hybridMultilevel"/>
    <w:tmpl w:val="CC100290"/>
    <w:lvl w:ilvl="0" w:tplc="8304CA1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4D156F84"/>
    <w:multiLevelType w:val="hybridMultilevel"/>
    <w:tmpl w:val="405EE0CC"/>
    <w:lvl w:ilvl="0" w:tplc="833273F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4F7C0B20"/>
    <w:multiLevelType w:val="hybridMultilevel"/>
    <w:tmpl w:val="521A08B0"/>
    <w:lvl w:ilvl="0" w:tplc="59EE5F7A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503A0133"/>
    <w:multiLevelType w:val="hybridMultilevel"/>
    <w:tmpl w:val="CC6275B2"/>
    <w:lvl w:ilvl="0" w:tplc="028C2D0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556D7BC9"/>
    <w:multiLevelType w:val="hybridMultilevel"/>
    <w:tmpl w:val="A8D23204"/>
    <w:lvl w:ilvl="0" w:tplc="80944F5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606C627B"/>
    <w:multiLevelType w:val="hybridMultilevel"/>
    <w:tmpl w:val="A55ADC62"/>
    <w:lvl w:ilvl="0" w:tplc="16D42E38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68846B93"/>
    <w:multiLevelType w:val="hybridMultilevel"/>
    <w:tmpl w:val="7666AD7A"/>
    <w:lvl w:ilvl="0" w:tplc="7AC421F8">
      <w:start w:val="3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756C70A0"/>
    <w:multiLevelType w:val="hybridMultilevel"/>
    <w:tmpl w:val="80EEBAA6"/>
    <w:lvl w:ilvl="0" w:tplc="0E94B45A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7"/>
  </w:num>
  <w:num w:numId="3">
    <w:abstractNumId w:val="12"/>
  </w:num>
  <w:num w:numId="4">
    <w:abstractNumId w:val="11"/>
  </w:num>
  <w:num w:numId="5">
    <w:abstractNumId w:val="16"/>
  </w:num>
  <w:num w:numId="6">
    <w:abstractNumId w:val="13"/>
  </w:num>
  <w:num w:numId="7">
    <w:abstractNumId w:val="3"/>
  </w:num>
  <w:num w:numId="8">
    <w:abstractNumId w:val="4"/>
  </w:num>
  <w:num w:numId="9">
    <w:abstractNumId w:val="18"/>
  </w:num>
  <w:num w:numId="10">
    <w:abstractNumId w:val="9"/>
  </w:num>
  <w:num w:numId="11">
    <w:abstractNumId w:val="5"/>
  </w:num>
  <w:num w:numId="12">
    <w:abstractNumId w:val="6"/>
  </w:num>
  <w:num w:numId="13">
    <w:abstractNumId w:val="7"/>
  </w:num>
  <w:num w:numId="14">
    <w:abstractNumId w:val="1"/>
  </w:num>
  <w:num w:numId="15">
    <w:abstractNumId w:val="8"/>
  </w:num>
  <w:num w:numId="16">
    <w:abstractNumId w:val="0"/>
  </w:num>
  <w:num w:numId="17">
    <w:abstractNumId w:val="14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5D"/>
    <w:rsid w:val="00025861"/>
    <w:rsid w:val="00040D07"/>
    <w:rsid w:val="00044F44"/>
    <w:rsid w:val="00046D6B"/>
    <w:rsid w:val="000522D1"/>
    <w:rsid w:val="000628AC"/>
    <w:rsid w:val="00070F4D"/>
    <w:rsid w:val="00075478"/>
    <w:rsid w:val="00093464"/>
    <w:rsid w:val="000A3D07"/>
    <w:rsid w:val="000A7E24"/>
    <w:rsid w:val="000B2838"/>
    <w:rsid w:val="0010528B"/>
    <w:rsid w:val="00110C7C"/>
    <w:rsid w:val="00114B15"/>
    <w:rsid w:val="00116146"/>
    <w:rsid w:val="001514C6"/>
    <w:rsid w:val="001660A1"/>
    <w:rsid w:val="00181305"/>
    <w:rsid w:val="001B12B4"/>
    <w:rsid w:val="001B1F70"/>
    <w:rsid w:val="001B2D18"/>
    <w:rsid w:val="001C0214"/>
    <w:rsid w:val="001D4789"/>
    <w:rsid w:val="001E12E2"/>
    <w:rsid w:val="001E6B56"/>
    <w:rsid w:val="001F48A0"/>
    <w:rsid w:val="00202A05"/>
    <w:rsid w:val="00210518"/>
    <w:rsid w:val="00221FA7"/>
    <w:rsid w:val="002373A0"/>
    <w:rsid w:val="00237730"/>
    <w:rsid w:val="00257C12"/>
    <w:rsid w:val="00275902"/>
    <w:rsid w:val="00281191"/>
    <w:rsid w:val="00286974"/>
    <w:rsid w:val="002A1FCA"/>
    <w:rsid w:val="002B70ED"/>
    <w:rsid w:val="002E6608"/>
    <w:rsid w:val="00317898"/>
    <w:rsid w:val="00330D48"/>
    <w:rsid w:val="0033159F"/>
    <w:rsid w:val="00337145"/>
    <w:rsid w:val="003B313F"/>
    <w:rsid w:val="003C1641"/>
    <w:rsid w:val="003D220B"/>
    <w:rsid w:val="00417B43"/>
    <w:rsid w:val="004327F1"/>
    <w:rsid w:val="00441414"/>
    <w:rsid w:val="00445ED1"/>
    <w:rsid w:val="004D6A9D"/>
    <w:rsid w:val="004F1223"/>
    <w:rsid w:val="004F4F09"/>
    <w:rsid w:val="00512CCB"/>
    <w:rsid w:val="00517BDE"/>
    <w:rsid w:val="005237E8"/>
    <w:rsid w:val="005265A4"/>
    <w:rsid w:val="0056292B"/>
    <w:rsid w:val="00586838"/>
    <w:rsid w:val="005A3565"/>
    <w:rsid w:val="005B23FA"/>
    <w:rsid w:val="005B4674"/>
    <w:rsid w:val="005B7DBB"/>
    <w:rsid w:val="0060549F"/>
    <w:rsid w:val="006531E7"/>
    <w:rsid w:val="00653B66"/>
    <w:rsid w:val="00677529"/>
    <w:rsid w:val="00682565"/>
    <w:rsid w:val="006C5A60"/>
    <w:rsid w:val="006C613A"/>
    <w:rsid w:val="006D5634"/>
    <w:rsid w:val="007000A1"/>
    <w:rsid w:val="00710C22"/>
    <w:rsid w:val="00722883"/>
    <w:rsid w:val="007316DC"/>
    <w:rsid w:val="0073484F"/>
    <w:rsid w:val="00744F0C"/>
    <w:rsid w:val="00782611"/>
    <w:rsid w:val="00786EA1"/>
    <w:rsid w:val="007C5077"/>
    <w:rsid w:val="007D7608"/>
    <w:rsid w:val="007F2044"/>
    <w:rsid w:val="00802F4B"/>
    <w:rsid w:val="00821866"/>
    <w:rsid w:val="00866C0F"/>
    <w:rsid w:val="00875762"/>
    <w:rsid w:val="00877D09"/>
    <w:rsid w:val="00887BD0"/>
    <w:rsid w:val="008C0BF4"/>
    <w:rsid w:val="008C570C"/>
    <w:rsid w:val="008D0B5D"/>
    <w:rsid w:val="008E5B96"/>
    <w:rsid w:val="009000ED"/>
    <w:rsid w:val="00903F62"/>
    <w:rsid w:val="00913213"/>
    <w:rsid w:val="00914C3F"/>
    <w:rsid w:val="00933DE7"/>
    <w:rsid w:val="0094121F"/>
    <w:rsid w:val="00997D56"/>
    <w:rsid w:val="009B0121"/>
    <w:rsid w:val="009C26DF"/>
    <w:rsid w:val="009C51FB"/>
    <w:rsid w:val="009D6C33"/>
    <w:rsid w:val="009D773D"/>
    <w:rsid w:val="00A0300A"/>
    <w:rsid w:val="00A16202"/>
    <w:rsid w:val="00A17A9F"/>
    <w:rsid w:val="00A37352"/>
    <w:rsid w:val="00A41FEA"/>
    <w:rsid w:val="00A467A1"/>
    <w:rsid w:val="00A46838"/>
    <w:rsid w:val="00A46BA6"/>
    <w:rsid w:val="00A46F8F"/>
    <w:rsid w:val="00A81E55"/>
    <w:rsid w:val="00AB024B"/>
    <w:rsid w:val="00AD3D83"/>
    <w:rsid w:val="00AD752D"/>
    <w:rsid w:val="00AE3D54"/>
    <w:rsid w:val="00B1153D"/>
    <w:rsid w:val="00B13A34"/>
    <w:rsid w:val="00B25EAB"/>
    <w:rsid w:val="00BA565F"/>
    <w:rsid w:val="00BC1CB1"/>
    <w:rsid w:val="00BD7240"/>
    <w:rsid w:val="00BE201D"/>
    <w:rsid w:val="00C010BE"/>
    <w:rsid w:val="00C31D99"/>
    <w:rsid w:val="00C55C34"/>
    <w:rsid w:val="00C658EF"/>
    <w:rsid w:val="00C721F4"/>
    <w:rsid w:val="00C81D0A"/>
    <w:rsid w:val="00C9240A"/>
    <w:rsid w:val="00C92C4B"/>
    <w:rsid w:val="00C9660A"/>
    <w:rsid w:val="00CB55BE"/>
    <w:rsid w:val="00CF4072"/>
    <w:rsid w:val="00D32C52"/>
    <w:rsid w:val="00D33644"/>
    <w:rsid w:val="00D41412"/>
    <w:rsid w:val="00D4586E"/>
    <w:rsid w:val="00D7136A"/>
    <w:rsid w:val="00D81172"/>
    <w:rsid w:val="00D833C6"/>
    <w:rsid w:val="00DA4FD4"/>
    <w:rsid w:val="00E06128"/>
    <w:rsid w:val="00E17213"/>
    <w:rsid w:val="00E259BD"/>
    <w:rsid w:val="00E3053D"/>
    <w:rsid w:val="00E47FF7"/>
    <w:rsid w:val="00EA44C2"/>
    <w:rsid w:val="00EC2F3C"/>
    <w:rsid w:val="00ED37FD"/>
    <w:rsid w:val="00ED795A"/>
    <w:rsid w:val="00EE095B"/>
    <w:rsid w:val="00EF775B"/>
    <w:rsid w:val="00EF7AD6"/>
    <w:rsid w:val="00F02CF1"/>
    <w:rsid w:val="00F11BB6"/>
    <w:rsid w:val="00F752D1"/>
    <w:rsid w:val="00F8370F"/>
    <w:rsid w:val="00F93596"/>
    <w:rsid w:val="00FA1FF2"/>
    <w:rsid w:val="00FD1F72"/>
    <w:rsid w:val="00FD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B5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258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757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757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B5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258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757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757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155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附表1</dc:title>
  <dc:creator>Lenovo User</dc:creator>
  <cp:lastModifiedBy>ｗａｎｇ</cp:lastModifiedBy>
  <cp:revision>2</cp:revision>
  <cp:lastPrinted>2016-09-06T00:46:00Z</cp:lastPrinted>
  <dcterms:created xsi:type="dcterms:W3CDTF">2018-05-09T01:40:00Z</dcterms:created>
  <dcterms:modified xsi:type="dcterms:W3CDTF">2018-05-09T01:40:00Z</dcterms:modified>
</cp:coreProperties>
</file>